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615D5" w14:textId="74C7E7FA" w:rsidR="000636E7" w:rsidRDefault="000A17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B6279" wp14:editId="05A4347F">
                <wp:simplePos x="0" y="0"/>
                <wp:positionH relativeFrom="column">
                  <wp:posOffset>-95250</wp:posOffset>
                </wp:positionH>
                <wp:positionV relativeFrom="paragraph">
                  <wp:posOffset>3324224</wp:posOffset>
                </wp:positionV>
                <wp:extent cx="6010275" cy="23717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11C04" w14:textId="549858D9" w:rsidR="000A1751" w:rsidRPr="000A1751" w:rsidRDefault="000A1751" w:rsidP="000A175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OFFER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B62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pt;margin-top:261.75pt;width:473.25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" filled="f" stroked="f" strokeweight=".5pt">
                <v:textbox>
                  <w:txbxContent>
                    <w:p w14:paraId="2DF11C04" w14:textId="549858D9" w:rsidR="000A1751" w:rsidRPr="000A1751" w:rsidRDefault="000A1751" w:rsidP="000A175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OFFER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36E7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4E29E" w14:textId="77777777" w:rsidR="009D6E63" w:rsidRDefault="009D6E63" w:rsidP="000A1751">
      <w:pPr>
        <w:spacing w:after="0" w:line="240" w:lineRule="auto"/>
      </w:pPr>
      <w:r>
        <w:separator/>
      </w:r>
    </w:p>
  </w:endnote>
  <w:endnote w:type="continuationSeparator" w:id="0">
    <w:p w14:paraId="21AB613F" w14:textId="77777777" w:rsidR="009D6E63" w:rsidRDefault="009D6E63" w:rsidP="000A1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D3F62" w14:textId="77777777" w:rsidR="009D6E63" w:rsidRDefault="009D6E63" w:rsidP="000A1751">
      <w:pPr>
        <w:spacing w:after="0" w:line="240" w:lineRule="auto"/>
      </w:pPr>
      <w:r>
        <w:separator/>
      </w:r>
    </w:p>
  </w:footnote>
  <w:footnote w:type="continuationSeparator" w:id="0">
    <w:p w14:paraId="33697C35" w14:textId="77777777" w:rsidR="009D6E63" w:rsidRDefault="009D6E63" w:rsidP="000A1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2BA1F" w14:textId="375F3198" w:rsidR="000A1751" w:rsidRDefault="000A175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FE776C" wp14:editId="6BA9352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0952" cy="10666798"/>
          <wp:effectExtent l="0" t="0" r="317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952" cy="10666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751"/>
    <w:rsid w:val="000636E7"/>
    <w:rsid w:val="000A1751"/>
    <w:rsid w:val="00177D6E"/>
    <w:rsid w:val="00234CA8"/>
    <w:rsid w:val="00612C09"/>
    <w:rsid w:val="00696A23"/>
    <w:rsid w:val="009B4106"/>
    <w:rsid w:val="009D6E63"/>
    <w:rsid w:val="00B87D9C"/>
    <w:rsid w:val="00D1075B"/>
    <w:rsid w:val="00DD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15EF20"/>
  <w15:chartTrackingRefBased/>
  <w15:docId w15:val="{C969A396-DC01-4970-9F1D-70666FF6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7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751"/>
  </w:style>
  <w:style w:type="paragraph" w:styleId="Footer">
    <w:name w:val="footer"/>
    <w:basedOn w:val="Normal"/>
    <w:link w:val="FooterChar"/>
    <w:uiPriority w:val="99"/>
    <w:unhideWhenUsed/>
    <w:rsid w:val="000A17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Higgs</dc:creator>
  <cp:keywords/>
  <dc:description/>
  <cp:lastModifiedBy>David Higgs</cp:lastModifiedBy>
  <cp:revision>4</cp:revision>
  <dcterms:created xsi:type="dcterms:W3CDTF">2024-08-15T14:49:00Z</dcterms:created>
  <dcterms:modified xsi:type="dcterms:W3CDTF">2026-02-25T12:09:00Z</dcterms:modified>
</cp:coreProperties>
</file>